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F073" w14:textId="6E8D3DAF" w:rsidR="00A60887" w:rsidRPr="00A60887" w:rsidRDefault="00A60887" w:rsidP="00E142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887">
        <w:rPr>
          <w:rFonts w:ascii="Times New Roman" w:hAnsi="Times New Roman" w:cs="Times New Roman"/>
          <w:sz w:val="28"/>
          <w:szCs w:val="28"/>
          <w:lang w:val="ru-RU"/>
        </w:rPr>
        <w:t>Заявка на участие в Восьмой международной конференции «Снижение сейсмического риска и оценка сейсмической опасности: новые научные подходы и практические решения», 14–17 октября 2025 года</w:t>
      </w:r>
      <w:r w:rsidRPr="00A6088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0887">
        <w:rPr>
          <w:rFonts w:ascii="Times New Roman" w:hAnsi="Times New Roman" w:cs="Times New Roman"/>
          <w:sz w:val="28"/>
          <w:szCs w:val="28"/>
          <w:lang w:val="ru-RU"/>
        </w:rPr>
        <w:t xml:space="preserve"> Баку, Азербайджан</w:t>
      </w:r>
    </w:p>
    <w:p w14:paraId="789449A8" w14:textId="77777777" w:rsidR="00A60887" w:rsidRPr="00A60887" w:rsidRDefault="00A60887" w:rsidP="00E142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C589AB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Имя:</w:t>
      </w:r>
    </w:p>
    <w:p w14:paraId="2C3F6207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Организация:</w:t>
      </w:r>
    </w:p>
    <w:p w14:paraId="16A07884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Ученая степень, звание, должность:</w:t>
      </w:r>
    </w:p>
    <w:p w14:paraId="253C2EDB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Адрес:</w:t>
      </w:r>
    </w:p>
    <w:p w14:paraId="10DE454D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Телефон:</w:t>
      </w:r>
    </w:p>
    <w:p w14:paraId="3A156839" w14:textId="532FBFD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Эл. почта:</w:t>
      </w:r>
    </w:p>
    <w:p w14:paraId="624C36F6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Авторы:</w:t>
      </w:r>
    </w:p>
    <w:p w14:paraId="20E5568F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Название статьи:</w:t>
      </w:r>
    </w:p>
    <w:p w14:paraId="69FD5148" w14:textId="1936619A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Презентация (устная/постерная):</w:t>
      </w:r>
    </w:p>
    <w:sectPr w:rsidR="00E14215" w:rsidRPr="00E142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zMyMrQ0MrI0MDNX0lEKTi0uzszPAykwqgUA1ZfIUywAAAA="/>
  </w:docVars>
  <w:rsids>
    <w:rsidRoot w:val="00CE744B"/>
    <w:rsid w:val="002C6107"/>
    <w:rsid w:val="004D74A6"/>
    <w:rsid w:val="00A4476B"/>
    <w:rsid w:val="00A60887"/>
    <w:rsid w:val="00AD77D5"/>
    <w:rsid w:val="00C72334"/>
    <w:rsid w:val="00CE744B"/>
    <w:rsid w:val="00E1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D25"/>
  <w15:chartTrackingRefBased/>
  <w15:docId w15:val="{D4E653E2-D373-47BE-BC68-CCE6C84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4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2023-02-17T13:29:00Z</dcterms:created>
  <dcterms:modified xsi:type="dcterms:W3CDTF">2025-02-19T06:05:00Z</dcterms:modified>
</cp:coreProperties>
</file>